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2E7403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2E7403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E7403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2E7403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2E7403" w:rsidRDefault="00D146EC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21</w:t>
      </w:r>
      <w:r w:rsidR="00EE1B5B" w:rsidRPr="002E7403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2E7403" w:rsidTr="001A3023">
        <w:tc>
          <w:tcPr>
            <w:tcW w:w="2268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2E7403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55B39" w:rsidRPr="002E7403" w:rsidTr="001A3023">
        <w:tc>
          <w:tcPr>
            <w:tcW w:w="2268" w:type="dxa"/>
            <w:vMerge w:val="restart"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Рогожина И.Н.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155B39" w:rsidRPr="002E7403" w:rsidRDefault="00D146E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155B39" w:rsidRPr="002E7403" w:rsidRDefault="007C0F6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Методики проведения экскурсии</w:t>
            </w:r>
          </w:p>
          <w:p w:rsidR="00155B39" w:rsidRPr="002E7403" w:rsidRDefault="00691BB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Почта, с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155B39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  <w:vMerge w:val="restart"/>
          </w:tcPr>
          <w:p w:rsidR="00155B39" w:rsidRPr="002E7403" w:rsidRDefault="007C0F6F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  <w:vMerge w:val="restart"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5B39" w:rsidRPr="002E7403" w:rsidTr="001A3023">
        <w:tc>
          <w:tcPr>
            <w:tcW w:w="2268" w:type="dxa"/>
            <w:vMerge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55B39" w:rsidRPr="002E7403" w:rsidRDefault="00D146EC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14.3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-15.0</w:t>
            </w:r>
            <w:r w:rsidRPr="002E7403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155B39" w:rsidRPr="002E7403" w:rsidRDefault="00155B39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5B39" w:rsidRPr="002E7403" w:rsidTr="001A3023">
        <w:tc>
          <w:tcPr>
            <w:tcW w:w="2268" w:type="dxa"/>
          </w:tcPr>
          <w:p w:rsidR="00155B39" w:rsidRPr="002E7403" w:rsidRDefault="00155B39" w:rsidP="00155B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2E74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155B39" w:rsidRPr="002E7403" w:rsidRDefault="00D146EC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155B39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55B39" w:rsidRPr="002E7403" w:rsidRDefault="00155B39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55B39" w:rsidRPr="002E7403" w:rsidRDefault="00FB329E" w:rsidP="00760707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Мужской головной убор</w:t>
            </w:r>
          </w:p>
          <w:p w:rsidR="00155B39" w:rsidRPr="002E7403" w:rsidRDefault="002E7403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Почта,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и</w:t>
            </w:r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нформация на </w:t>
            </w:r>
            <w:proofErr w:type="spellStart"/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Яндекс</w:t>
            </w:r>
            <w:proofErr w:type="spellEnd"/>
            <w:r w:rsidR="00155B39" w:rsidRPr="002E74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диске</w:t>
            </w:r>
          </w:p>
        </w:tc>
        <w:tc>
          <w:tcPr>
            <w:tcW w:w="2552" w:type="dxa"/>
          </w:tcPr>
          <w:p w:rsidR="00155B39" w:rsidRPr="002E7403" w:rsidRDefault="000D245B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55B39" w:rsidRPr="002E7403" w:rsidRDefault="000D245B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155B39" w:rsidRPr="002E7403" w:rsidRDefault="00072F26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51E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D245B" w:rsidRPr="002E740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155B39" w:rsidRPr="002E7403" w:rsidRDefault="000D245B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72F26" w:rsidRPr="002E7403" w:rsidTr="001A3023">
        <w:tc>
          <w:tcPr>
            <w:tcW w:w="2268" w:type="dxa"/>
          </w:tcPr>
          <w:p w:rsidR="00072F26" w:rsidRPr="002E7403" w:rsidRDefault="00072F26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072F26" w:rsidRPr="002E7403" w:rsidRDefault="00072F26" w:rsidP="00072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Объединение «Почемучки»</w:t>
            </w:r>
          </w:p>
        </w:tc>
        <w:tc>
          <w:tcPr>
            <w:tcW w:w="1701" w:type="dxa"/>
          </w:tcPr>
          <w:p w:rsidR="00072F26" w:rsidRPr="002E7403" w:rsidRDefault="00D146EC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.04.20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072F26" w:rsidRPr="002E7403" w:rsidRDefault="00072F26" w:rsidP="00155B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072F26" w:rsidRPr="00A51EFE" w:rsidRDefault="00A51EFE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Святки</w:t>
            </w:r>
          </w:p>
          <w:p w:rsidR="00072F26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Факультатив на еду.татар</w:t>
            </w:r>
          </w:p>
        </w:tc>
        <w:tc>
          <w:tcPr>
            <w:tcW w:w="2552" w:type="dxa"/>
          </w:tcPr>
          <w:p w:rsidR="00072F26" w:rsidRPr="002E7403" w:rsidRDefault="00072F26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1701" w:type="dxa"/>
          </w:tcPr>
          <w:p w:rsidR="00072F26" w:rsidRPr="002E7403" w:rsidRDefault="00A51EFE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072F26" w:rsidRPr="002E7403" w:rsidRDefault="00072F26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72F26" w:rsidRPr="002E7403" w:rsidTr="001A3023">
        <w:tc>
          <w:tcPr>
            <w:tcW w:w="2268" w:type="dxa"/>
          </w:tcPr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072F26" w:rsidRPr="002E7403" w:rsidRDefault="00D146EC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072F26" w:rsidRPr="002E7403" w:rsidRDefault="00072F2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72F26" w:rsidRPr="002E7403" w:rsidRDefault="00760707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 xml:space="preserve">Виртуальные встречи  с ветеранами войны и труда. Виртуальные экскурсии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музеи боевой и трудовой славы</w:t>
            </w:r>
          </w:p>
          <w:p w:rsidR="0035757F" w:rsidRPr="002E7403" w:rsidRDefault="0035757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Ссылки в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инетеИнфоурок</w:t>
            </w:r>
            <w:proofErr w:type="spellEnd"/>
          </w:p>
          <w:p w:rsidR="0035757F" w:rsidRPr="002E7403" w:rsidRDefault="0035757F" w:rsidP="007607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Сайт </w:t>
            </w:r>
            <w:proofErr w:type="spellStart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минкультуры</w:t>
            </w:r>
            <w:proofErr w:type="spellEnd"/>
            <w:r w:rsidRPr="002E7403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552" w:type="dxa"/>
          </w:tcPr>
          <w:p w:rsidR="00072F26" w:rsidRPr="002E7403" w:rsidRDefault="00072F2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127" w:type="dxa"/>
          </w:tcPr>
          <w:p w:rsidR="00072F26" w:rsidRPr="002E7403" w:rsidRDefault="00C405FB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72F26" w:rsidRPr="002E7403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</w:p>
          <w:p w:rsidR="00072F26" w:rsidRPr="002E7403" w:rsidRDefault="00072F26" w:rsidP="00A33D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403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DB569B" w:rsidRPr="002E7403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2E7403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72F26"/>
    <w:rsid w:val="000950F6"/>
    <w:rsid w:val="000D245B"/>
    <w:rsid w:val="00155B39"/>
    <w:rsid w:val="00166AB7"/>
    <w:rsid w:val="001A3023"/>
    <w:rsid w:val="001F4328"/>
    <w:rsid w:val="002A0A77"/>
    <w:rsid w:val="002A66A1"/>
    <w:rsid w:val="002C2809"/>
    <w:rsid w:val="002E7403"/>
    <w:rsid w:val="0033170C"/>
    <w:rsid w:val="0035757F"/>
    <w:rsid w:val="00375968"/>
    <w:rsid w:val="00377339"/>
    <w:rsid w:val="003A42FC"/>
    <w:rsid w:val="003B0C07"/>
    <w:rsid w:val="003B37B3"/>
    <w:rsid w:val="004A7B6E"/>
    <w:rsid w:val="004C6252"/>
    <w:rsid w:val="004D7956"/>
    <w:rsid w:val="00595806"/>
    <w:rsid w:val="00691BBF"/>
    <w:rsid w:val="007541FA"/>
    <w:rsid w:val="00760707"/>
    <w:rsid w:val="007C0F6F"/>
    <w:rsid w:val="009A6505"/>
    <w:rsid w:val="009A7C06"/>
    <w:rsid w:val="00A0667A"/>
    <w:rsid w:val="00A33D03"/>
    <w:rsid w:val="00A5146D"/>
    <w:rsid w:val="00A51EFE"/>
    <w:rsid w:val="00A701C2"/>
    <w:rsid w:val="00AB47BE"/>
    <w:rsid w:val="00C405FB"/>
    <w:rsid w:val="00D146EC"/>
    <w:rsid w:val="00D1679B"/>
    <w:rsid w:val="00DB569B"/>
    <w:rsid w:val="00EE1B5B"/>
    <w:rsid w:val="00F6022A"/>
    <w:rsid w:val="00FB3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47</cp:revision>
  <dcterms:created xsi:type="dcterms:W3CDTF">2020-04-06T13:12:00Z</dcterms:created>
  <dcterms:modified xsi:type="dcterms:W3CDTF">2020-04-22T06:57:00Z</dcterms:modified>
</cp:coreProperties>
</file>